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C77614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C77614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1F74B484" w:rsid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614">
        <w:rPr>
          <w:rFonts w:ascii="Times New Roman" w:hAnsi="Times New Roman" w:cs="Times New Roman"/>
          <w:b/>
          <w:sz w:val="24"/>
          <w:szCs w:val="24"/>
        </w:rPr>
        <w:t>GÜZ</w:t>
      </w:r>
      <w:r w:rsidR="00DD1EB1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C77614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>1. SINIF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3">
        <w:rPr>
          <w:rFonts w:ascii="Times New Roman" w:hAnsi="Times New Roman" w:cs="Times New Roman"/>
          <w:b/>
          <w:sz w:val="24"/>
          <w:szCs w:val="24"/>
        </w:rPr>
        <w:t>BÜTÜNLEME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3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5B3DF42F" w14:textId="43AFCEB5" w:rsidR="00DE0A83" w:rsidRDefault="00DE0A83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9C52D" w14:textId="77777777" w:rsidR="00DE0A83" w:rsidRPr="00C77614" w:rsidRDefault="00DE0A83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531"/>
        <w:gridCol w:w="1977"/>
        <w:gridCol w:w="1593"/>
        <w:gridCol w:w="2679"/>
        <w:gridCol w:w="1696"/>
      </w:tblGrid>
      <w:tr w:rsidR="00857CF4" w:rsidRPr="00C77614" w14:paraId="012D40A2" w14:textId="77777777" w:rsidTr="00DE0A83">
        <w:trPr>
          <w:trHeight w:val="509"/>
        </w:trPr>
        <w:tc>
          <w:tcPr>
            <w:tcW w:w="1468" w:type="dxa"/>
          </w:tcPr>
          <w:p w14:paraId="46AFBFF6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31" w:type="dxa"/>
          </w:tcPr>
          <w:p w14:paraId="5F642B70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7" w:type="dxa"/>
          </w:tcPr>
          <w:p w14:paraId="20E3572F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93" w:type="dxa"/>
          </w:tcPr>
          <w:p w14:paraId="4C946457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2679" w:type="dxa"/>
          </w:tcPr>
          <w:p w14:paraId="73DA3545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696" w:type="dxa"/>
          </w:tcPr>
          <w:p w14:paraId="153A85D7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73359E" w:rsidRPr="00C77614" w14:paraId="03AE9F9A" w14:textId="77777777" w:rsidTr="00DE0A83">
        <w:trPr>
          <w:trHeight w:val="857"/>
        </w:trPr>
        <w:tc>
          <w:tcPr>
            <w:tcW w:w="1468" w:type="dxa"/>
          </w:tcPr>
          <w:p w14:paraId="40152AD1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EBFE3" w14:textId="77777777" w:rsidR="0073359E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6C607" w14:textId="02341BE5" w:rsidR="0073359E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  <w:p w14:paraId="504BC8EC" w14:textId="754E9CE5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531" w:type="dxa"/>
          </w:tcPr>
          <w:p w14:paraId="64B42961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DD2A" w14:textId="0FC9AABA" w:rsidR="0073359E" w:rsidRPr="00C77614" w:rsidRDefault="00681797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7" w:type="dxa"/>
          </w:tcPr>
          <w:p w14:paraId="44B52A71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5B4751EE" w14:textId="025B852D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52A1228" w14:textId="7777777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5ABB" w14:textId="6A0771F4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2679" w:type="dxa"/>
          </w:tcPr>
          <w:p w14:paraId="3AAB8D5C" w14:textId="2115EBCA" w:rsidR="0073359E" w:rsidRPr="00C77614" w:rsidRDefault="0073359E" w:rsidP="00DE0A8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ş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.Gör. Dr.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Erhan Turan</w:t>
            </w:r>
          </w:p>
          <w:p w14:paraId="56965216" w14:textId="7E07DBF5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25AD597" w14:textId="0E04D5C2" w:rsidR="0073359E" w:rsidRPr="00C77614" w:rsidRDefault="0073359E" w:rsidP="00DE0A8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ş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.Gör. Dr.Erhan Turan</w:t>
            </w:r>
          </w:p>
          <w:p w14:paraId="7A5AAD13" w14:textId="360A69E7" w:rsidR="0073359E" w:rsidRPr="00C77614" w:rsidRDefault="0073359E" w:rsidP="00DE0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C4" w:rsidRPr="00C77614" w14:paraId="69D1774D" w14:textId="77777777" w:rsidTr="00DE0A83">
        <w:trPr>
          <w:trHeight w:val="699"/>
        </w:trPr>
        <w:tc>
          <w:tcPr>
            <w:tcW w:w="1468" w:type="dxa"/>
            <w:vMerge w:val="restart"/>
          </w:tcPr>
          <w:p w14:paraId="1263C229" w14:textId="77777777" w:rsidR="00536CC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C652E" w14:textId="77777777" w:rsidR="00536CC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257BA" w14:textId="77777777" w:rsidR="00536CC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01.02.2022</w:t>
            </w:r>
          </w:p>
          <w:p w14:paraId="6D7C2825" w14:textId="1BCC2F06" w:rsidR="00536CC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531" w:type="dxa"/>
          </w:tcPr>
          <w:p w14:paraId="4F1D0495" w14:textId="476F7AAC" w:rsidR="00536CC4" w:rsidRDefault="00A53B25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6CC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77" w:type="dxa"/>
          </w:tcPr>
          <w:p w14:paraId="2745ACC2" w14:textId="1C397303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593" w:type="dxa"/>
          </w:tcPr>
          <w:p w14:paraId="37016625" w14:textId="0EFB03D3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</w:p>
        </w:tc>
        <w:tc>
          <w:tcPr>
            <w:tcW w:w="2679" w:type="dxa"/>
          </w:tcPr>
          <w:p w14:paraId="4BB860D9" w14:textId="7C2B24BA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Fuat LEBE</w:t>
            </w:r>
          </w:p>
        </w:tc>
        <w:tc>
          <w:tcPr>
            <w:tcW w:w="1696" w:type="dxa"/>
          </w:tcPr>
          <w:p w14:paraId="7B6842A4" w14:textId="3A54E9EC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CC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Fuat LEBE</w:t>
            </w:r>
          </w:p>
        </w:tc>
      </w:tr>
      <w:tr w:rsidR="00536CC4" w:rsidRPr="00C77614" w14:paraId="5C9E62AD" w14:textId="77777777" w:rsidTr="00DE0A83">
        <w:trPr>
          <w:trHeight w:val="699"/>
        </w:trPr>
        <w:tc>
          <w:tcPr>
            <w:tcW w:w="1468" w:type="dxa"/>
            <w:vMerge/>
          </w:tcPr>
          <w:p w14:paraId="36B12815" w14:textId="21E61296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F4CC799" w14:textId="6B7E7EEA" w:rsidR="00536CC4" w:rsidRPr="00C77614" w:rsidRDefault="00536CC4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977" w:type="dxa"/>
          </w:tcPr>
          <w:p w14:paraId="5E0B20F1" w14:textId="320A9C5C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  <w:p w14:paraId="4399F6BB" w14:textId="36D5E6C5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E8C921" w14:textId="0C35B900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  <w:p w14:paraId="53F0D757" w14:textId="4702F593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47FE038" w14:textId="2DC3BFB1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Fatma AKÇA</w:t>
            </w:r>
          </w:p>
          <w:p w14:paraId="6CD71864" w14:textId="5793D25B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5299F5" w14:textId="4203E864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Fatma AKÇA</w:t>
            </w:r>
          </w:p>
          <w:p w14:paraId="44286458" w14:textId="5CF9D19C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C4" w:rsidRPr="00C77614" w14:paraId="1D1DF40C" w14:textId="77777777" w:rsidTr="00AA6554">
        <w:trPr>
          <w:trHeight w:val="699"/>
        </w:trPr>
        <w:tc>
          <w:tcPr>
            <w:tcW w:w="1468" w:type="dxa"/>
            <w:vMerge/>
          </w:tcPr>
          <w:p w14:paraId="022583B6" w14:textId="77777777" w:rsidR="00536CC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9DC" w14:textId="77777777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9B01" w14:textId="1A1FDEE9" w:rsidR="00536CC4" w:rsidRDefault="00536CC4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D9" w14:textId="77777777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76EC" w14:textId="37E513AE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3AC" w14:textId="77777777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3E207" w14:textId="6E35690A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2A1" w14:textId="77777777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72D30C" w14:textId="6104F6D7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Orhan ABAR</w:t>
            </w: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378" w14:textId="77777777" w:rsidR="00536CC4" w:rsidRPr="00C77614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6F85" w14:textId="0C208283" w:rsidR="00536CC4" w:rsidRPr="00DE0A83" w:rsidRDefault="00536CC4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Dr.Öğr. Üyesi Orhan ABAR</w:t>
            </w:r>
          </w:p>
        </w:tc>
      </w:tr>
      <w:tr w:rsidR="0073359E" w:rsidRPr="00C77614" w14:paraId="20DDCAF0" w14:textId="77777777" w:rsidTr="00DE0A83">
        <w:trPr>
          <w:trHeight w:val="935"/>
        </w:trPr>
        <w:tc>
          <w:tcPr>
            <w:tcW w:w="1468" w:type="dxa"/>
          </w:tcPr>
          <w:p w14:paraId="33788AA2" w14:textId="69E1DC4B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14:paraId="664757B8" w14:textId="3E590EC5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1" w:type="dxa"/>
          </w:tcPr>
          <w:p w14:paraId="529198E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663DA5E6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7" w:type="dxa"/>
          </w:tcPr>
          <w:p w14:paraId="124A8106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15D11CCC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</w:p>
        </w:tc>
        <w:tc>
          <w:tcPr>
            <w:tcW w:w="1593" w:type="dxa"/>
          </w:tcPr>
          <w:p w14:paraId="73D45F36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078E" w14:textId="2B638003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6F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FA0F6F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  <w:p w14:paraId="5363FBCD" w14:textId="6B2C424B" w:rsidR="00B41F77" w:rsidRPr="00C77614" w:rsidRDefault="00B41F77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315D6DD0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6254" w14:textId="77777777" w:rsidR="0073359E" w:rsidRPr="00F7524F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F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5F77A1" w14:textId="6A858A22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9CACD2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8D553" w14:textId="77777777" w:rsidR="0073359E" w:rsidRPr="00F7524F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İlker KEFE </w:t>
            </w:r>
          </w:p>
          <w:p w14:paraId="3F75AF95" w14:textId="5CE5F562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359E" w:rsidRPr="00C77614" w14:paraId="4A9D3F38" w14:textId="77777777" w:rsidTr="00DE0A83">
        <w:trPr>
          <w:trHeight w:val="977"/>
        </w:trPr>
        <w:tc>
          <w:tcPr>
            <w:tcW w:w="1468" w:type="dxa"/>
            <w:vMerge w:val="restart"/>
          </w:tcPr>
          <w:p w14:paraId="2711421D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CA9C4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201EF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C6032" w14:textId="63699B91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</w:p>
          <w:p w14:paraId="77052B0C" w14:textId="3D3C32A3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31" w:type="dxa"/>
          </w:tcPr>
          <w:p w14:paraId="7999F37B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7B53D6C2" w:rsidR="0073359E" w:rsidRPr="00C77614" w:rsidRDefault="006A796B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16.00</w:t>
            </w:r>
          </w:p>
        </w:tc>
        <w:tc>
          <w:tcPr>
            <w:tcW w:w="1977" w:type="dxa"/>
          </w:tcPr>
          <w:p w14:paraId="5467E3AC" w14:textId="77777777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Atatürk İlke ve Inkilapları Tarihi</w:t>
            </w:r>
          </w:p>
          <w:p w14:paraId="55C33F74" w14:textId="30961EF8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  <w:tc>
          <w:tcPr>
            <w:tcW w:w="1593" w:type="dxa"/>
          </w:tcPr>
          <w:p w14:paraId="73679B1A" w14:textId="558C9ADC" w:rsidR="0073359E" w:rsidRPr="00C77614" w:rsidRDefault="0073359E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6EC7F477" w14:textId="4378DBAE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D25DF1D" w14:textId="57801E27" w:rsidR="0073359E" w:rsidRPr="00C77614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  <w:tc>
          <w:tcPr>
            <w:tcW w:w="1696" w:type="dxa"/>
          </w:tcPr>
          <w:p w14:paraId="4373C018" w14:textId="54C9B791" w:rsidR="0073359E" w:rsidRPr="00C77614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A83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73359E" w:rsidRPr="00C77614" w14:paraId="4D29C6F3" w14:textId="77777777" w:rsidTr="00863F39">
        <w:trPr>
          <w:trHeight w:val="977"/>
        </w:trPr>
        <w:tc>
          <w:tcPr>
            <w:tcW w:w="1468" w:type="dxa"/>
            <w:vMerge/>
          </w:tcPr>
          <w:p w14:paraId="67C72AC9" w14:textId="77777777" w:rsidR="0073359E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280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5F46" w14:textId="134C31BA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B9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DCBE" w14:textId="484DC98A" w:rsidR="0073359E" w:rsidRPr="00DE0A83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55D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3678" w14:textId="1B23EFA6" w:rsidR="0073359E" w:rsidRDefault="0073359E" w:rsidP="00733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548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38471" w14:textId="33135AEA" w:rsidR="0073359E" w:rsidRPr="00DE0A83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218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3974" w14:textId="77777777" w:rsidR="0073359E" w:rsidRPr="00C77614" w:rsidRDefault="0073359E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399CBDCA" w14:textId="77777777" w:rsidR="0073359E" w:rsidRPr="00DE0A83" w:rsidRDefault="0073359E" w:rsidP="00733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96B" w:rsidRPr="00C77614" w14:paraId="71537490" w14:textId="77777777" w:rsidTr="00DE0A83">
        <w:trPr>
          <w:trHeight w:val="977"/>
        </w:trPr>
        <w:tc>
          <w:tcPr>
            <w:tcW w:w="1468" w:type="dxa"/>
            <w:vMerge w:val="restart"/>
          </w:tcPr>
          <w:p w14:paraId="74DE53CC" w14:textId="77777777" w:rsidR="006A796B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  <w:p w14:paraId="5316BE14" w14:textId="636E7B2B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31" w:type="dxa"/>
          </w:tcPr>
          <w:p w14:paraId="15A1FBD8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EB78" w14:textId="255ECFED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7" w:type="dxa"/>
          </w:tcPr>
          <w:p w14:paraId="050BB923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2B25" w14:textId="2DCA34D5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593" w:type="dxa"/>
          </w:tcPr>
          <w:p w14:paraId="415993EE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7E808" w14:textId="248CE3C6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2679" w:type="dxa"/>
          </w:tcPr>
          <w:p w14:paraId="4C0AD7AE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8D6095" w14:textId="57010341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696" w:type="dxa"/>
          </w:tcPr>
          <w:p w14:paraId="5CE6B4AB" w14:textId="77777777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20A0" w14:textId="19ADFF15" w:rsidR="006A796B" w:rsidRPr="00C77614" w:rsidRDefault="006A796B" w:rsidP="00733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</w:tr>
      <w:tr w:rsidR="006A796B" w:rsidRPr="00C77614" w14:paraId="5BF40855" w14:textId="77777777" w:rsidTr="00051CE3">
        <w:trPr>
          <w:trHeight w:val="977"/>
        </w:trPr>
        <w:tc>
          <w:tcPr>
            <w:tcW w:w="1468" w:type="dxa"/>
            <w:vMerge/>
          </w:tcPr>
          <w:p w14:paraId="67B26B1A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4EA" w14:textId="105F62AC" w:rsidR="006A796B" w:rsidRPr="00C77614" w:rsidRDefault="006A796B" w:rsidP="00E0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122" w14:textId="45A5B4B3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Yönetimin Genel İlkeleri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42C" w14:textId="011208B4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843" w14:textId="2BE4946B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8BB" w14:textId="7B1E9B18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</w:tbl>
    <w:bookmarkEnd w:id="1"/>
    <w:p w14:paraId="6E83F013" w14:textId="6C16E6CE" w:rsidR="00FF284A" w:rsidRPr="00C77614" w:rsidRDefault="006A7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14:paraId="049447CE" w14:textId="4793616F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7C0DB09E" w14:textId="08AF393A" w:rsidR="00FF284A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31802C7D" w14:textId="1D377A79" w:rsidR="003447E3" w:rsidRDefault="003447E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4623D3C" w14:textId="77D4195C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1EDDD449" w14:textId="3F25C3B8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26D24376" w14:textId="6B72C2A2" w:rsidR="003447E3" w:rsidRDefault="003447E3">
      <w:pPr>
        <w:rPr>
          <w:rFonts w:ascii="Times New Roman" w:hAnsi="Times New Roman" w:cs="Times New Roman"/>
          <w:sz w:val="24"/>
          <w:szCs w:val="24"/>
        </w:rPr>
      </w:pPr>
    </w:p>
    <w:p w14:paraId="23A877EC" w14:textId="34DA3ED9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06506270" w14:textId="77777777" w:rsidR="006F4F8F" w:rsidRPr="00C77614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33FF9DA0" w14:textId="4F174A9E" w:rsidR="00677BBC" w:rsidRPr="00C77614" w:rsidRDefault="006F4F8F" w:rsidP="00A75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GÜZ DÖNEMİ SAĞL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 xml:space="preserve">IK YÖNETİMİ BÖLÜMÜ 2. SINIF </w:t>
      </w:r>
      <w:r w:rsidR="003447E3">
        <w:rPr>
          <w:rFonts w:ascii="Times New Roman" w:hAnsi="Times New Roman" w:cs="Times New Roman"/>
          <w:b/>
          <w:sz w:val="24"/>
          <w:szCs w:val="24"/>
        </w:rPr>
        <w:t xml:space="preserve">BÜTÜNLEME SINAV </w:t>
      </w:r>
      <w:r w:rsidRPr="00C77614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4B30ABBD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25"/>
        <w:gridCol w:w="1837"/>
        <w:gridCol w:w="2822"/>
        <w:gridCol w:w="2154"/>
        <w:gridCol w:w="2154"/>
      </w:tblGrid>
      <w:tr w:rsidR="003447E3" w:rsidRPr="00C77614" w14:paraId="40D54D4E" w14:textId="77777777" w:rsidTr="00E43A81">
        <w:trPr>
          <w:trHeight w:val="509"/>
        </w:trPr>
        <w:tc>
          <w:tcPr>
            <w:tcW w:w="1435" w:type="dxa"/>
          </w:tcPr>
          <w:p w14:paraId="71F22E88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25" w:type="dxa"/>
          </w:tcPr>
          <w:p w14:paraId="72EFFBA8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37" w:type="dxa"/>
          </w:tcPr>
          <w:p w14:paraId="7B965DBB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822" w:type="dxa"/>
          </w:tcPr>
          <w:p w14:paraId="5296B8F5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2154" w:type="dxa"/>
          </w:tcPr>
          <w:p w14:paraId="7B4269BD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154" w:type="dxa"/>
          </w:tcPr>
          <w:p w14:paraId="3DDF7697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E43A81" w:rsidRPr="00C77614" w14:paraId="1A4ADB43" w14:textId="77777777" w:rsidTr="00E43A81">
        <w:trPr>
          <w:trHeight w:val="857"/>
        </w:trPr>
        <w:tc>
          <w:tcPr>
            <w:tcW w:w="1435" w:type="dxa"/>
            <w:vMerge w:val="restart"/>
          </w:tcPr>
          <w:p w14:paraId="520389FE" w14:textId="77777777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9F605" w14:textId="77777777" w:rsidR="00E43A81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1BB40" w14:textId="239A0762" w:rsidR="00E43A81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  <w:p w14:paraId="45096842" w14:textId="77777777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25" w:type="dxa"/>
          </w:tcPr>
          <w:p w14:paraId="0E461005" w14:textId="71F0A634" w:rsidR="00E43A81" w:rsidRPr="00C77614" w:rsidRDefault="004E77DC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7" w:type="dxa"/>
          </w:tcPr>
          <w:p w14:paraId="4B80B5B2" w14:textId="0F412CFD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2822" w:type="dxa"/>
          </w:tcPr>
          <w:p w14:paraId="2F98EB54" w14:textId="5267915E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529072DA" w14:textId="6A40AA79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Üy. M. Seymen SEĞMENOĞLU</w:t>
            </w:r>
          </w:p>
        </w:tc>
        <w:tc>
          <w:tcPr>
            <w:tcW w:w="2154" w:type="dxa"/>
          </w:tcPr>
          <w:p w14:paraId="43366EF1" w14:textId="4DD8D04E" w:rsidR="00E43A81" w:rsidRPr="00C77614" w:rsidRDefault="00E43A81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681797" w:rsidRPr="00C77614" w14:paraId="7CF1D866" w14:textId="77777777" w:rsidTr="00E43A81">
        <w:trPr>
          <w:trHeight w:val="857"/>
        </w:trPr>
        <w:tc>
          <w:tcPr>
            <w:tcW w:w="1435" w:type="dxa"/>
            <w:vMerge/>
          </w:tcPr>
          <w:p w14:paraId="6E3AF284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45E" w14:textId="7868DB9B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212" w14:textId="65152CE9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A44" w14:textId="14AA51EA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B1D" w14:textId="4A0AA009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D67" w14:textId="3B265EAB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97" w:rsidRPr="00C77614" w14:paraId="01526970" w14:textId="77777777" w:rsidTr="00E43A81">
        <w:trPr>
          <w:trHeight w:val="699"/>
        </w:trPr>
        <w:tc>
          <w:tcPr>
            <w:tcW w:w="1435" w:type="dxa"/>
            <w:vMerge w:val="restart"/>
          </w:tcPr>
          <w:p w14:paraId="24520A20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ADF8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A464C" w14:textId="7A5B3734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01.02.2022</w:t>
            </w:r>
          </w:p>
          <w:p w14:paraId="1EF7AADA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25" w:type="dxa"/>
          </w:tcPr>
          <w:p w14:paraId="1E622D7C" w14:textId="20A824D4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3777C20B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85BEB3A" w14:textId="766E442C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  <w:p w14:paraId="495BD1A2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D17E9A0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Fakültesi </w:t>
            </w:r>
          </w:p>
          <w:p w14:paraId="62860B37" w14:textId="7DF2F7C3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3-4</w:t>
            </w:r>
          </w:p>
          <w:p w14:paraId="4B69353D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58A715E" w14:textId="796A2C1D" w:rsidR="00681797" w:rsidRPr="00C77614" w:rsidRDefault="00681797" w:rsidP="006817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  <w:tc>
          <w:tcPr>
            <w:tcW w:w="2154" w:type="dxa"/>
          </w:tcPr>
          <w:p w14:paraId="6FA3FDF4" w14:textId="0DE02E1A" w:rsidR="00681797" w:rsidRPr="00C77614" w:rsidRDefault="00681797" w:rsidP="00681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</w:tr>
      <w:tr w:rsidR="00681797" w:rsidRPr="00C77614" w14:paraId="495E7F9D" w14:textId="77777777" w:rsidTr="00E43A81">
        <w:trPr>
          <w:trHeight w:val="699"/>
        </w:trPr>
        <w:tc>
          <w:tcPr>
            <w:tcW w:w="1435" w:type="dxa"/>
            <w:vMerge/>
          </w:tcPr>
          <w:p w14:paraId="2B48AE10" w14:textId="77777777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D5E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5E6D" w14:textId="485F282F" w:rsidR="00681797" w:rsidRDefault="006A796B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1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16F" w14:textId="5018DB9C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BFD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FDE4" w14:textId="7AD8EF60" w:rsidR="00681797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73D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67C7E101" w14:textId="7042489E" w:rsidR="00681797" w:rsidRDefault="00681797" w:rsidP="006817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02C" w14:textId="77777777" w:rsidR="00681797" w:rsidRPr="00C77614" w:rsidRDefault="00681797" w:rsidP="00681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  <w:p w14:paraId="7A0FC0A5" w14:textId="77777777" w:rsidR="00681797" w:rsidRPr="00280DD6" w:rsidRDefault="00681797" w:rsidP="006817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B14" w:rsidRPr="00C77614" w14:paraId="714DC52A" w14:textId="77777777" w:rsidTr="00E43A81">
        <w:trPr>
          <w:trHeight w:val="935"/>
        </w:trPr>
        <w:tc>
          <w:tcPr>
            <w:tcW w:w="1435" w:type="dxa"/>
          </w:tcPr>
          <w:p w14:paraId="51A3A176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14:paraId="0D76196B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B46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3E72" w14:textId="17B3DAEF" w:rsidR="005C1B14" w:rsidRPr="00C77614" w:rsidRDefault="00B41F77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88D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0F95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499B6EBC" w14:textId="3D686B2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01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59D6C" w14:textId="7DDA58DC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63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4A2D1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6468BE67" w14:textId="66A413F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724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B4CCC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14969E90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B14" w:rsidRPr="00C77614" w14:paraId="671AD91B" w14:textId="77777777" w:rsidTr="00E43A81">
        <w:trPr>
          <w:trHeight w:val="977"/>
        </w:trPr>
        <w:tc>
          <w:tcPr>
            <w:tcW w:w="1435" w:type="dxa"/>
          </w:tcPr>
          <w:p w14:paraId="4F91C7B4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</w:p>
          <w:p w14:paraId="26A73084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25" w:type="dxa"/>
          </w:tcPr>
          <w:p w14:paraId="7CF169F0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C585" w14:textId="1DE28BC2" w:rsidR="005C1B14" w:rsidRPr="00C77614" w:rsidRDefault="005C1B14" w:rsidP="005C1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37" w:type="dxa"/>
          </w:tcPr>
          <w:p w14:paraId="6ACE2397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5C4D" w14:textId="0138391E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2822" w:type="dxa"/>
          </w:tcPr>
          <w:p w14:paraId="64F3DEA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74B0" w14:textId="7AB2AE8C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33DF2766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61E6" w14:textId="12F73552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30C54649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1A8A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3A0B85DA" w14:textId="77777777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B14" w:rsidRPr="00C77614" w14:paraId="7090C43E" w14:textId="77777777" w:rsidTr="00E02EB8">
        <w:trPr>
          <w:trHeight w:val="977"/>
        </w:trPr>
        <w:tc>
          <w:tcPr>
            <w:tcW w:w="1435" w:type="dxa"/>
          </w:tcPr>
          <w:p w14:paraId="2E709742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3587F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5FD04" w14:textId="30679A9D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  <w:p w14:paraId="4C18C1D1" w14:textId="2EF84105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5D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4517" w14:textId="13F4E3CF" w:rsidR="005C1B14" w:rsidRPr="00C77614" w:rsidRDefault="005C1B14" w:rsidP="00E0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E7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7F37" w14:textId="4B4BF591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Sağlık Kurumları Yönetimi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79D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D370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Mühendislik </w:t>
            </w:r>
          </w:p>
          <w:p w14:paraId="0DD81E33" w14:textId="5CB3FA7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CDA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09C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370B4D5D" w14:textId="1CD2A1AA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655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80F8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47A3C386" w14:textId="1C019EFC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</w:tbl>
    <w:p w14:paraId="232352E3" w14:textId="7DFE2EF7" w:rsidR="00FF284A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CA627" w14:textId="4C5EF9B6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A942" w14:textId="4BD049A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57AAF" w14:textId="3760533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4E49C" w14:textId="0AA2EBAC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E566" w14:textId="26685193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2DE0" w14:textId="3A02AA1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310CA" w14:textId="0EE7DB38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1B1E8" w14:textId="5AA304D2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CC9BA" w14:textId="0ED3AB7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5489" w14:textId="6F68EBFA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B85A" w14:textId="397A2924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918C1" w14:textId="0C87735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F9DAD" w14:textId="4630D8FA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0D492" w14:textId="49E7D881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9A32E" w14:textId="15A5FF2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9E358" w14:textId="73D36395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04950" w14:textId="1329310C" w:rsidR="003447E3" w:rsidRDefault="003447E3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BAE9F" w14:textId="505A9847" w:rsidR="00FF284A" w:rsidRPr="00C77614" w:rsidRDefault="00FF284A" w:rsidP="003447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C10A9A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7097D" w14:textId="41F6B66B" w:rsidR="006F4F8F" w:rsidRPr="00C77614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7A3F1A0" w14:textId="6EEBF6FB" w:rsidR="006F4F8F" w:rsidRPr="00C77614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GÜZ DÖNEMİ SAĞL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 xml:space="preserve">IK YÖNETİMİ BÖLÜMÜ 3. SINIF </w:t>
      </w:r>
      <w:r w:rsidR="003447E3">
        <w:rPr>
          <w:rFonts w:ascii="Times New Roman" w:hAnsi="Times New Roman" w:cs="Times New Roman"/>
          <w:b/>
          <w:sz w:val="24"/>
          <w:szCs w:val="24"/>
        </w:rPr>
        <w:t>BÜTÜNLEME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7E3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Pr="00C77614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7117B50" w14:textId="3E90AA18" w:rsidR="00CB1424" w:rsidRDefault="00CB1424" w:rsidP="00482885">
      <w:pPr>
        <w:spacing w:after="0"/>
        <w:rPr>
          <w:sz w:val="20"/>
          <w:szCs w:val="20"/>
        </w:rPr>
      </w:pPr>
    </w:p>
    <w:p w14:paraId="634D19ED" w14:textId="1FE87231" w:rsidR="00AE092E" w:rsidRDefault="00AE092E" w:rsidP="00482885">
      <w:pPr>
        <w:spacing w:after="0"/>
        <w:rPr>
          <w:sz w:val="20"/>
          <w:szCs w:val="20"/>
        </w:rPr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843"/>
        <w:gridCol w:w="3330"/>
        <w:gridCol w:w="1354"/>
        <w:gridCol w:w="2255"/>
        <w:gridCol w:w="1842"/>
      </w:tblGrid>
      <w:tr w:rsidR="003447E3" w:rsidRPr="00C77614" w14:paraId="15438AA6" w14:textId="77777777" w:rsidTr="00D35938">
        <w:trPr>
          <w:trHeight w:val="509"/>
        </w:trPr>
        <w:tc>
          <w:tcPr>
            <w:tcW w:w="1462" w:type="dxa"/>
          </w:tcPr>
          <w:p w14:paraId="21DCB718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43" w:type="dxa"/>
          </w:tcPr>
          <w:p w14:paraId="2B68E877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330" w:type="dxa"/>
          </w:tcPr>
          <w:p w14:paraId="72AAE16A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54" w:type="dxa"/>
          </w:tcPr>
          <w:p w14:paraId="20968497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2255" w:type="dxa"/>
          </w:tcPr>
          <w:p w14:paraId="496949AE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842" w:type="dxa"/>
          </w:tcPr>
          <w:p w14:paraId="673C7439" w14:textId="77777777" w:rsidR="003447E3" w:rsidRPr="00C77614" w:rsidRDefault="003447E3" w:rsidP="00E67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D35938" w:rsidRPr="00C77614" w14:paraId="49ED2EDD" w14:textId="77777777" w:rsidTr="00D35938">
        <w:trPr>
          <w:trHeight w:val="857"/>
        </w:trPr>
        <w:tc>
          <w:tcPr>
            <w:tcW w:w="1462" w:type="dxa"/>
          </w:tcPr>
          <w:p w14:paraId="5B2AB0E9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6FD81" w14:textId="77777777" w:rsidR="00D35938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9C284" w14:textId="77777777" w:rsidR="00D35938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1B3BD" w14:textId="45B80738" w:rsidR="00D35938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  <w:p w14:paraId="7AE90C02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3" w:type="dxa"/>
          </w:tcPr>
          <w:p w14:paraId="0520B591" w14:textId="77777777" w:rsidR="00812B1D" w:rsidRDefault="00812B1D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8011" w14:textId="17E346D2" w:rsidR="00D35938" w:rsidRPr="00C77614" w:rsidRDefault="00681797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30" w:type="dxa"/>
          </w:tcPr>
          <w:p w14:paraId="7B5429AC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B427" w14:textId="77777777" w:rsidR="00D35938" w:rsidRPr="00C77614" w:rsidRDefault="00D35938" w:rsidP="00D359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459AE8C7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93F21FF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297F" w14:textId="160807B6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</w:tcPr>
          <w:p w14:paraId="4D1C7CF3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C1875C" w14:textId="58F25A15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  <w:tc>
          <w:tcPr>
            <w:tcW w:w="1842" w:type="dxa"/>
          </w:tcPr>
          <w:p w14:paraId="6476AF5E" w14:textId="77777777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F615" w14:textId="38329DE3" w:rsidR="00D35938" w:rsidRPr="00C77614" w:rsidRDefault="00D35938" w:rsidP="00D35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6A796B" w:rsidRPr="00C77614" w14:paraId="60E89A7B" w14:textId="77777777" w:rsidTr="00F83746">
        <w:trPr>
          <w:trHeight w:val="699"/>
        </w:trPr>
        <w:tc>
          <w:tcPr>
            <w:tcW w:w="1462" w:type="dxa"/>
          </w:tcPr>
          <w:p w14:paraId="2B2BA6B5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01.02.2022</w:t>
            </w:r>
          </w:p>
          <w:p w14:paraId="44A7401A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540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9E28" w14:textId="60870DE4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545" w14:textId="77777777" w:rsidR="006A796B" w:rsidRDefault="006A796B" w:rsidP="006A7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62DFC8E4" w14:textId="2AFE920F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2B3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76A6" w14:textId="4A1237D0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58A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5473D" w14:textId="251F8AD9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6E5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0B70" w14:textId="175E44A6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Arş. Gör. Dr. Melek YAĞCI ÖZEN</w:t>
            </w:r>
          </w:p>
        </w:tc>
      </w:tr>
      <w:tr w:rsidR="006A796B" w:rsidRPr="00C77614" w14:paraId="7B4FBA41" w14:textId="77777777" w:rsidTr="00D35938">
        <w:trPr>
          <w:trHeight w:val="935"/>
        </w:trPr>
        <w:tc>
          <w:tcPr>
            <w:tcW w:w="1462" w:type="dxa"/>
            <w:vMerge w:val="restart"/>
          </w:tcPr>
          <w:p w14:paraId="0C71C4DE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A2429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EC732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B55DF" w14:textId="593A132F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14:paraId="549A2926" w14:textId="77777777" w:rsidR="006A796B" w:rsidRPr="00C77614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3" w:type="dxa"/>
          </w:tcPr>
          <w:p w14:paraId="048E6A3B" w14:textId="4FED686B" w:rsidR="006A796B" w:rsidRPr="00C77614" w:rsidRDefault="00B41F77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30" w:type="dxa"/>
          </w:tcPr>
          <w:p w14:paraId="674F3394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11C7" w14:textId="647A9126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4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4D1F5D95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03DB" w14:textId="212E04E3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6F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6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14:paraId="699C97B5" w14:textId="49DF06D3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1FFB2CA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B152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F7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FB06A6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F16AA4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4C383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4F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  <w:p w14:paraId="421A0572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96B" w:rsidRPr="00C77614" w14:paraId="5397E730" w14:textId="77777777" w:rsidTr="00C105C9">
        <w:trPr>
          <w:trHeight w:val="935"/>
        </w:trPr>
        <w:tc>
          <w:tcPr>
            <w:tcW w:w="1462" w:type="dxa"/>
            <w:vMerge/>
          </w:tcPr>
          <w:p w14:paraId="3F5328F0" w14:textId="77777777" w:rsidR="006A796B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076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5EDE" w14:textId="0985244E" w:rsidR="006A796B" w:rsidRPr="00C77614" w:rsidRDefault="00B41F77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6BF" w14:textId="77777777" w:rsidR="006A796B" w:rsidRDefault="006A796B" w:rsidP="006A7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03EB940" w14:textId="77777777" w:rsidR="006A796B" w:rsidRPr="00677BBC" w:rsidRDefault="006A796B" w:rsidP="006A7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1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Kurumlarında Örgütsel Davranış</w:t>
            </w:r>
          </w:p>
          <w:p w14:paraId="30826921" w14:textId="777777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A40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E1D8" w14:textId="0C0B6677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536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FE08D" w14:textId="7676F202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BB">
              <w:rPr>
                <w:rFonts w:ascii="Times New Roman" w:hAnsi="Times New Roman" w:cs="Times New Roman"/>
                <w:bCs/>
                <w:sz w:val="24"/>
                <w:szCs w:val="24"/>
              </w:rPr>
              <w:t>Dr.Öğr. Üyesi Sevda DEMİR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C2C" w14:textId="77777777" w:rsidR="006A796B" w:rsidRPr="003F0153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66D32" w14:textId="4B245128" w:rsidR="006A796B" w:rsidRPr="00F7524F" w:rsidRDefault="006A796B" w:rsidP="006A79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BB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5C1B14" w:rsidRPr="00C77614" w14:paraId="321CD39A" w14:textId="77777777" w:rsidTr="00490D5E">
        <w:trPr>
          <w:trHeight w:val="977"/>
        </w:trPr>
        <w:tc>
          <w:tcPr>
            <w:tcW w:w="1462" w:type="dxa"/>
          </w:tcPr>
          <w:p w14:paraId="6C790453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AED3B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959A2" w14:textId="79A7E2F6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03.02.2022</w:t>
            </w:r>
          </w:p>
          <w:p w14:paraId="47E065C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F4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29D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F106" w14:textId="55AFC00D" w:rsidR="005C1B14" w:rsidRPr="00C77614" w:rsidRDefault="005C1B14" w:rsidP="005C1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879" w14:textId="77777777" w:rsidR="005C1B14" w:rsidRPr="00C77614" w:rsidRDefault="005C1B14" w:rsidP="005C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14D6B" w14:textId="77777777" w:rsidR="005C1B14" w:rsidRPr="00C77614" w:rsidRDefault="005C1B14" w:rsidP="005C1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  <w:p w14:paraId="2B326513" w14:textId="30B260FE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E8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7DB4" w14:textId="7F194AA6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3EF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435C9" w14:textId="43D66497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A9C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403B" w14:textId="64185FC5" w:rsidR="005C1B14" w:rsidRPr="00C77614" w:rsidRDefault="005C1B14" w:rsidP="005C1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Arş. Gör. Dr. Melek YAĞCI ÖZEN</w:t>
            </w:r>
          </w:p>
        </w:tc>
      </w:tr>
      <w:tr w:rsidR="005C1B14" w:rsidRPr="00C77614" w14:paraId="0CC069B7" w14:textId="77777777" w:rsidTr="00D35938">
        <w:trPr>
          <w:trHeight w:val="977"/>
        </w:trPr>
        <w:tc>
          <w:tcPr>
            <w:tcW w:w="1462" w:type="dxa"/>
          </w:tcPr>
          <w:p w14:paraId="16EE8F51" w14:textId="77777777" w:rsidR="005C1B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</w:p>
          <w:p w14:paraId="58FCDE22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3" w:type="dxa"/>
          </w:tcPr>
          <w:p w14:paraId="41BBD3EE" w14:textId="77777777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91AB" w14:textId="4A4CFBFF" w:rsidR="005C1B14" w:rsidRPr="00C77614" w:rsidRDefault="005C1B14" w:rsidP="00E0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30" w:type="dxa"/>
          </w:tcPr>
          <w:p w14:paraId="49FB4CB9" w14:textId="6561A5B1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48BB3BEF" w14:textId="6E1E679E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255" w:type="dxa"/>
          </w:tcPr>
          <w:p w14:paraId="51F71AC9" w14:textId="1F79FCF4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842" w:type="dxa"/>
          </w:tcPr>
          <w:p w14:paraId="0FCB7E7E" w14:textId="25E9ED7D" w:rsidR="005C1B14" w:rsidRPr="00C77614" w:rsidRDefault="005C1B14" w:rsidP="005C1B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</w:tbl>
    <w:p w14:paraId="33717427" w14:textId="2281D868" w:rsidR="00AE092E" w:rsidRDefault="00AE092E" w:rsidP="00482885">
      <w:pPr>
        <w:spacing w:after="0"/>
        <w:rPr>
          <w:sz w:val="20"/>
          <w:szCs w:val="20"/>
        </w:rPr>
      </w:pPr>
    </w:p>
    <w:p w14:paraId="6A57D842" w14:textId="77777777" w:rsidR="00AE092E" w:rsidRPr="00355719" w:rsidRDefault="00AE092E" w:rsidP="00482885">
      <w:pPr>
        <w:spacing w:after="0"/>
        <w:rPr>
          <w:sz w:val="20"/>
          <w:szCs w:val="20"/>
        </w:rPr>
      </w:pPr>
    </w:p>
    <w:sectPr w:rsidR="00AE092E" w:rsidRPr="00355719" w:rsidSect="00FF284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A4C7" w14:textId="77777777" w:rsidR="00410101" w:rsidRDefault="00410101" w:rsidP="00F66C02">
      <w:pPr>
        <w:spacing w:after="0" w:line="240" w:lineRule="auto"/>
      </w:pPr>
      <w:r>
        <w:separator/>
      </w:r>
    </w:p>
  </w:endnote>
  <w:endnote w:type="continuationSeparator" w:id="0">
    <w:p w14:paraId="08335BB1" w14:textId="77777777" w:rsidR="00410101" w:rsidRDefault="00410101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B849" w14:textId="77777777" w:rsidR="00410101" w:rsidRDefault="00410101" w:rsidP="00F66C02">
      <w:pPr>
        <w:spacing w:after="0" w:line="240" w:lineRule="auto"/>
      </w:pPr>
      <w:r>
        <w:separator/>
      </w:r>
    </w:p>
  </w:footnote>
  <w:footnote w:type="continuationSeparator" w:id="0">
    <w:p w14:paraId="35DCB56B" w14:textId="77777777" w:rsidR="00410101" w:rsidRDefault="00410101" w:rsidP="00F6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14C67"/>
    <w:multiLevelType w:val="hybridMultilevel"/>
    <w:tmpl w:val="0A465DE8"/>
    <w:lvl w:ilvl="0" w:tplc="AA08778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0759A"/>
    <w:rsid w:val="0001103B"/>
    <w:rsid w:val="00013D51"/>
    <w:rsid w:val="00016BF2"/>
    <w:rsid w:val="000348B4"/>
    <w:rsid w:val="00052B96"/>
    <w:rsid w:val="00061A93"/>
    <w:rsid w:val="00080DB0"/>
    <w:rsid w:val="000A06BD"/>
    <w:rsid w:val="000E70ED"/>
    <w:rsid w:val="000F750C"/>
    <w:rsid w:val="00113B91"/>
    <w:rsid w:val="001155FA"/>
    <w:rsid w:val="00125C2C"/>
    <w:rsid w:val="00133E4E"/>
    <w:rsid w:val="00140B61"/>
    <w:rsid w:val="00163B78"/>
    <w:rsid w:val="00164CA8"/>
    <w:rsid w:val="00173049"/>
    <w:rsid w:val="00180AF3"/>
    <w:rsid w:val="0018214A"/>
    <w:rsid w:val="001915B7"/>
    <w:rsid w:val="001B6F7D"/>
    <w:rsid w:val="001D0455"/>
    <w:rsid w:val="001F72ED"/>
    <w:rsid w:val="00232421"/>
    <w:rsid w:val="00237A35"/>
    <w:rsid w:val="00253C57"/>
    <w:rsid w:val="0025634C"/>
    <w:rsid w:val="002617BB"/>
    <w:rsid w:val="00280DD6"/>
    <w:rsid w:val="002A0C9D"/>
    <w:rsid w:val="00306DD5"/>
    <w:rsid w:val="00320290"/>
    <w:rsid w:val="00326962"/>
    <w:rsid w:val="0032742B"/>
    <w:rsid w:val="0034067A"/>
    <w:rsid w:val="00341BAD"/>
    <w:rsid w:val="003447E3"/>
    <w:rsid w:val="00355719"/>
    <w:rsid w:val="003609A1"/>
    <w:rsid w:val="00383CB9"/>
    <w:rsid w:val="00394936"/>
    <w:rsid w:val="003976BF"/>
    <w:rsid w:val="003B2060"/>
    <w:rsid w:val="003D21B0"/>
    <w:rsid w:val="003D7A94"/>
    <w:rsid w:val="003F0153"/>
    <w:rsid w:val="00402EC8"/>
    <w:rsid w:val="00410101"/>
    <w:rsid w:val="00413FA7"/>
    <w:rsid w:val="00437C12"/>
    <w:rsid w:val="004510BB"/>
    <w:rsid w:val="00467196"/>
    <w:rsid w:val="004713FF"/>
    <w:rsid w:val="00475163"/>
    <w:rsid w:val="00482885"/>
    <w:rsid w:val="00492FFA"/>
    <w:rsid w:val="00495D26"/>
    <w:rsid w:val="00497E7D"/>
    <w:rsid w:val="004A7074"/>
    <w:rsid w:val="004C0EE4"/>
    <w:rsid w:val="004C15FD"/>
    <w:rsid w:val="004E5AD9"/>
    <w:rsid w:val="004E5F2D"/>
    <w:rsid w:val="004E77DC"/>
    <w:rsid w:val="00512CB7"/>
    <w:rsid w:val="00516198"/>
    <w:rsid w:val="00523673"/>
    <w:rsid w:val="00526E65"/>
    <w:rsid w:val="00533B46"/>
    <w:rsid w:val="00536CC4"/>
    <w:rsid w:val="00556876"/>
    <w:rsid w:val="00562841"/>
    <w:rsid w:val="00590CF9"/>
    <w:rsid w:val="005A557C"/>
    <w:rsid w:val="005B02E2"/>
    <w:rsid w:val="005C1B14"/>
    <w:rsid w:val="005D745E"/>
    <w:rsid w:val="00615261"/>
    <w:rsid w:val="00616880"/>
    <w:rsid w:val="006215D7"/>
    <w:rsid w:val="0063799C"/>
    <w:rsid w:val="00677BBC"/>
    <w:rsid w:val="00681797"/>
    <w:rsid w:val="00692D8D"/>
    <w:rsid w:val="006A3273"/>
    <w:rsid w:val="006A796B"/>
    <w:rsid w:val="006C08A0"/>
    <w:rsid w:val="006C6730"/>
    <w:rsid w:val="006D139D"/>
    <w:rsid w:val="006D787A"/>
    <w:rsid w:val="006E3185"/>
    <w:rsid w:val="006F2E07"/>
    <w:rsid w:val="006F4F8F"/>
    <w:rsid w:val="00707AEC"/>
    <w:rsid w:val="0073359E"/>
    <w:rsid w:val="00733BE4"/>
    <w:rsid w:val="00761217"/>
    <w:rsid w:val="00771DB2"/>
    <w:rsid w:val="00792E6E"/>
    <w:rsid w:val="00796CBB"/>
    <w:rsid w:val="007D7057"/>
    <w:rsid w:val="007E3BD7"/>
    <w:rsid w:val="00812B1D"/>
    <w:rsid w:val="00815237"/>
    <w:rsid w:val="00815A93"/>
    <w:rsid w:val="008201B1"/>
    <w:rsid w:val="00841E29"/>
    <w:rsid w:val="00845EB7"/>
    <w:rsid w:val="008473AE"/>
    <w:rsid w:val="00857CF4"/>
    <w:rsid w:val="008649E6"/>
    <w:rsid w:val="00882228"/>
    <w:rsid w:val="00892AB4"/>
    <w:rsid w:val="008C4F79"/>
    <w:rsid w:val="0091341A"/>
    <w:rsid w:val="00920877"/>
    <w:rsid w:val="0095663E"/>
    <w:rsid w:val="00964D17"/>
    <w:rsid w:val="0097174E"/>
    <w:rsid w:val="009777AA"/>
    <w:rsid w:val="009C54CA"/>
    <w:rsid w:val="009D025A"/>
    <w:rsid w:val="00A22007"/>
    <w:rsid w:val="00A40153"/>
    <w:rsid w:val="00A44499"/>
    <w:rsid w:val="00A53B25"/>
    <w:rsid w:val="00A75FFF"/>
    <w:rsid w:val="00A826D1"/>
    <w:rsid w:val="00A95E6F"/>
    <w:rsid w:val="00AB5A16"/>
    <w:rsid w:val="00AC2EFF"/>
    <w:rsid w:val="00AD6867"/>
    <w:rsid w:val="00AE092E"/>
    <w:rsid w:val="00B312C9"/>
    <w:rsid w:val="00B41F77"/>
    <w:rsid w:val="00B63201"/>
    <w:rsid w:val="00B95F40"/>
    <w:rsid w:val="00B97F84"/>
    <w:rsid w:val="00BC2533"/>
    <w:rsid w:val="00BC3396"/>
    <w:rsid w:val="00BC611B"/>
    <w:rsid w:val="00C02158"/>
    <w:rsid w:val="00C12638"/>
    <w:rsid w:val="00C131B8"/>
    <w:rsid w:val="00C26D90"/>
    <w:rsid w:val="00C77614"/>
    <w:rsid w:val="00C9216B"/>
    <w:rsid w:val="00C94725"/>
    <w:rsid w:val="00CA02E1"/>
    <w:rsid w:val="00CA44BB"/>
    <w:rsid w:val="00CB1424"/>
    <w:rsid w:val="00CD1566"/>
    <w:rsid w:val="00CE0FB9"/>
    <w:rsid w:val="00CE5F11"/>
    <w:rsid w:val="00D00D6A"/>
    <w:rsid w:val="00D0432A"/>
    <w:rsid w:val="00D26107"/>
    <w:rsid w:val="00D35938"/>
    <w:rsid w:val="00D37F86"/>
    <w:rsid w:val="00D47C47"/>
    <w:rsid w:val="00D527B7"/>
    <w:rsid w:val="00D74BE3"/>
    <w:rsid w:val="00D83765"/>
    <w:rsid w:val="00D84774"/>
    <w:rsid w:val="00DA7BA3"/>
    <w:rsid w:val="00DD1EB1"/>
    <w:rsid w:val="00DD2FCA"/>
    <w:rsid w:val="00DE0A83"/>
    <w:rsid w:val="00DE3CDB"/>
    <w:rsid w:val="00DE5AEC"/>
    <w:rsid w:val="00E052FC"/>
    <w:rsid w:val="00E10952"/>
    <w:rsid w:val="00E11D3B"/>
    <w:rsid w:val="00E33C6D"/>
    <w:rsid w:val="00E43A81"/>
    <w:rsid w:val="00E844DC"/>
    <w:rsid w:val="00EE775F"/>
    <w:rsid w:val="00EF347A"/>
    <w:rsid w:val="00F032BB"/>
    <w:rsid w:val="00F240C6"/>
    <w:rsid w:val="00F27ABF"/>
    <w:rsid w:val="00F533C4"/>
    <w:rsid w:val="00F55AC7"/>
    <w:rsid w:val="00F576E9"/>
    <w:rsid w:val="00F66C02"/>
    <w:rsid w:val="00F71F2C"/>
    <w:rsid w:val="00F74AB7"/>
    <w:rsid w:val="00F7524F"/>
    <w:rsid w:val="00F92B1E"/>
    <w:rsid w:val="00FA0F6F"/>
    <w:rsid w:val="00FB13B7"/>
    <w:rsid w:val="00FB2E5C"/>
    <w:rsid w:val="00FB36BF"/>
    <w:rsid w:val="00FB3984"/>
    <w:rsid w:val="00FC7EC6"/>
    <w:rsid w:val="00FE1419"/>
    <w:rsid w:val="00FF284A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  <w:style w:type="paragraph" w:styleId="ListeParagraf">
    <w:name w:val="List Paragraph"/>
    <w:basedOn w:val="Normal"/>
    <w:uiPriority w:val="34"/>
    <w:qFormat/>
    <w:rsid w:val="004E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57EF-1ADB-498C-9188-17397242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MELEK YAĞCI ÖZEN</cp:lastModifiedBy>
  <cp:revision>26</cp:revision>
  <cp:lastPrinted>2021-11-04T09:29:00Z</cp:lastPrinted>
  <dcterms:created xsi:type="dcterms:W3CDTF">2022-01-17T11:20:00Z</dcterms:created>
  <dcterms:modified xsi:type="dcterms:W3CDTF">2022-01-20T12:03:00Z</dcterms:modified>
</cp:coreProperties>
</file>